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B192" w14:textId="543F0D05" w:rsidR="002C7093" w:rsidRPr="00C83955" w:rsidRDefault="00F015FC" w:rsidP="00C83955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C83955">
        <w:rPr>
          <w:rFonts w:ascii="Arial" w:hAnsi="Arial" w:cs="Arial"/>
          <w:b/>
          <w:bCs/>
          <w:iCs/>
          <w:sz w:val="18"/>
          <w:szCs w:val="18"/>
        </w:rPr>
        <w:t xml:space="preserve">Załącznik  nr 2 </w:t>
      </w:r>
      <w:r w:rsidRPr="00C83955">
        <w:rPr>
          <w:rFonts w:ascii="Arial" w:hAnsi="Arial" w:cs="Arial"/>
          <w:b/>
          <w:bCs/>
          <w:iCs/>
          <w:sz w:val="18"/>
          <w:szCs w:val="18"/>
        </w:rPr>
        <w:br/>
      </w:r>
      <w:r w:rsidR="002C7093" w:rsidRPr="00C83955">
        <w:rPr>
          <w:rFonts w:ascii="Arial" w:hAnsi="Arial" w:cs="Arial"/>
          <w:iCs/>
          <w:sz w:val="18"/>
          <w:szCs w:val="18"/>
        </w:rPr>
        <w:t xml:space="preserve">do </w:t>
      </w:r>
      <w:r w:rsidRPr="00C83955">
        <w:rPr>
          <w:rFonts w:ascii="Arial" w:hAnsi="Arial" w:cs="Arial"/>
          <w:iCs/>
          <w:sz w:val="18"/>
          <w:szCs w:val="18"/>
        </w:rPr>
        <w:t>Polityki o</w:t>
      </w:r>
      <w:r w:rsidR="002C7093" w:rsidRPr="00C83955">
        <w:rPr>
          <w:rFonts w:ascii="Arial" w:hAnsi="Arial" w:cs="Arial"/>
          <w:iCs/>
          <w:sz w:val="18"/>
          <w:szCs w:val="18"/>
        </w:rPr>
        <w:t xml:space="preserve">chrony małoletnich </w:t>
      </w:r>
      <w:r w:rsidRPr="00C83955">
        <w:rPr>
          <w:rFonts w:ascii="Arial" w:hAnsi="Arial" w:cs="Arial"/>
          <w:iCs/>
          <w:sz w:val="18"/>
          <w:szCs w:val="18"/>
        </w:rPr>
        <w:t xml:space="preserve">przed krzywdzeniem </w:t>
      </w:r>
      <w:r w:rsidR="00C400AF" w:rsidRPr="00C83955">
        <w:rPr>
          <w:rFonts w:ascii="Arial" w:hAnsi="Arial" w:cs="Arial"/>
          <w:iCs/>
          <w:sz w:val="18"/>
          <w:szCs w:val="18"/>
        </w:rPr>
        <w:br/>
      </w:r>
      <w:r w:rsidR="002C7093" w:rsidRPr="00C83955">
        <w:rPr>
          <w:rFonts w:ascii="Arial" w:hAnsi="Arial" w:cs="Arial"/>
          <w:iCs/>
          <w:sz w:val="18"/>
          <w:szCs w:val="18"/>
        </w:rPr>
        <w:t xml:space="preserve">w </w:t>
      </w:r>
      <w:r w:rsidR="00C95DF7" w:rsidRPr="00C83955">
        <w:rPr>
          <w:rFonts w:ascii="Arial" w:hAnsi="Arial" w:cs="Arial"/>
          <w:iCs/>
          <w:sz w:val="18"/>
          <w:szCs w:val="18"/>
        </w:rPr>
        <w:t>Ośrodku Pomocy Społecznej w Wolsztynie</w:t>
      </w:r>
    </w:p>
    <w:p w14:paraId="361EF5A0" w14:textId="77777777" w:rsidR="006952BB" w:rsidRPr="00C83955" w:rsidRDefault="006952BB" w:rsidP="006952BB">
      <w:pPr>
        <w:spacing w:after="0"/>
        <w:ind w:left="4248"/>
        <w:rPr>
          <w:rFonts w:ascii="Arial" w:hAnsi="Arial" w:cs="Arial"/>
          <w:iCs/>
        </w:rPr>
      </w:pPr>
    </w:p>
    <w:p w14:paraId="63A74242" w14:textId="39EF90A5" w:rsidR="00F015FC" w:rsidRPr="00C83955" w:rsidRDefault="00924B4A" w:rsidP="006952BB">
      <w:pPr>
        <w:spacing w:after="0"/>
        <w:jc w:val="center"/>
        <w:rPr>
          <w:rFonts w:ascii="Arial" w:hAnsi="Arial" w:cs="Arial"/>
          <w:b/>
          <w:bCs/>
        </w:rPr>
      </w:pPr>
      <w:r w:rsidRPr="00C83955">
        <w:rPr>
          <w:rFonts w:ascii="Arial" w:hAnsi="Arial" w:cs="Arial"/>
          <w:b/>
          <w:bCs/>
        </w:rPr>
        <w:t xml:space="preserve">MONITORING </w:t>
      </w:r>
      <w:r w:rsidR="00AC3776" w:rsidRPr="00C83955">
        <w:rPr>
          <w:rFonts w:ascii="Arial" w:hAnsi="Arial" w:cs="Arial"/>
          <w:b/>
          <w:bCs/>
        </w:rPr>
        <w:t>POLITYKI</w:t>
      </w:r>
      <w:r w:rsidRPr="00C83955">
        <w:rPr>
          <w:rFonts w:ascii="Arial" w:hAnsi="Arial" w:cs="Arial"/>
          <w:b/>
          <w:bCs/>
        </w:rPr>
        <w:t xml:space="preserve"> </w:t>
      </w:r>
      <w:r w:rsidR="00C400AF" w:rsidRPr="00C83955">
        <w:rPr>
          <w:rFonts w:ascii="Arial" w:hAnsi="Arial" w:cs="Arial"/>
          <w:b/>
          <w:bCs/>
        </w:rPr>
        <w:t>OCHRONY MAŁOLETNICH</w:t>
      </w:r>
      <w:r w:rsidR="00F015FC" w:rsidRPr="00C83955">
        <w:rPr>
          <w:rFonts w:ascii="Arial" w:hAnsi="Arial" w:cs="Arial"/>
          <w:b/>
          <w:bCs/>
        </w:rPr>
        <w:t xml:space="preserve"> PRZED KRZYWDZENIEM </w:t>
      </w:r>
    </w:p>
    <w:p w14:paraId="2E15F4D9" w14:textId="402A6985" w:rsidR="00924B4A" w:rsidRPr="00C83955" w:rsidRDefault="00924B4A" w:rsidP="006952BB">
      <w:pPr>
        <w:spacing w:after="0"/>
        <w:jc w:val="center"/>
        <w:rPr>
          <w:rFonts w:ascii="Arial" w:hAnsi="Arial" w:cs="Arial"/>
          <w:b/>
          <w:bCs/>
        </w:rPr>
      </w:pPr>
      <w:r w:rsidRPr="00C83955">
        <w:rPr>
          <w:rFonts w:ascii="Arial" w:hAnsi="Arial" w:cs="Arial"/>
          <w:b/>
          <w:bCs/>
        </w:rPr>
        <w:t>- ANKIETA DLA PRACOWNIKÓW JEDNOSTKI</w:t>
      </w:r>
    </w:p>
    <w:p w14:paraId="5CC1BA96" w14:textId="77777777" w:rsidR="006952BB" w:rsidRPr="00C83955" w:rsidRDefault="006952BB" w:rsidP="006952B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846"/>
        <w:gridCol w:w="5641"/>
        <w:gridCol w:w="1353"/>
        <w:gridCol w:w="1354"/>
      </w:tblGrid>
      <w:tr w:rsidR="00924B4A" w:rsidRPr="00C83955" w14:paraId="1BD5D563" w14:textId="77777777" w:rsidTr="006952BB">
        <w:trPr>
          <w:trHeight w:val="835"/>
        </w:trPr>
        <w:tc>
          <w:tcPr>
            <w:tcW w:w="846" w:type="dxa"/>
          </w:tcPr>
          <w:p w14:paraId="38AC9D2F" w14:textId="77777777" w:rsidR="00F015FC" w:rsidRPr="00C83955" w:rsidRDefault="00F015FC" w:rsidP="00F015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48DBC9" w14:textId="20E9D646" w:rsidR="00924B4A" w:rsidRPr="00C83955" w:rsidRDefault="00924B4A" w:rsidP="00F01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955">
              <w:rPr>
                <w:rFonts w:ascii="Arial" w:hAnsi="Arial" w:cs="Arial"/>
                <w:b/>
                <w:bCs/>
              </w:rPr>
              <w:t>Lp</w:t>
            </w:r>
            <w:r w:rsidR="002C7093" w:rsidRPr="00C8395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641" w:type="dxa"/>
          </w:tcPr>
          <w:p w14:paraId="5116D69C" w14:textId="77777777" w:rsidR="00F015FC" w:rsidRPr="00C83955" w:rsidRDefault="00F015FC" w:rsidP="00F015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24597A" w14:textId="57A3ED31" w:rsidR="00924B4A" w:rsidRPr="00C83955" w:rsidRDefault="002C7093" w:rsidP="00F01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955">
              <w:rPr>
                <w:rFonts w:ascii="Arial" w:hAnsi="Arial" w:cs="Arial"/>
                <w:b/>
                <w:bCs/>
              </w:rPr>
              <w:t>Odpowiedz na poniższe pytania</w:t>
            </w:r>
          </w:p>
        </w:tc>
        <w:tc>
          <w:tcPr>
            <w:tcW w:w="1353" w:type="dxa"/>
          </w:tcPr>
          <w:p w14:paraId="743403E6" w14:textId="77777777" w:rsidR="00F015FC" w:rsidRPr="00C83955" w:rsidRDefault="00F015FC" w:rsidP="00F015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8984A6" w14:textId="3EC8CEA6" w:rsidR="00924B4A" w:rsidRPr="00C83955" w:rsidRDefault="00924B4A" w:rsidP="00F01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955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1354" w:type="dxa"/>
          </w:tcPr>
          <w:p w14:paraId="0A86779C" w14:textId="77777777" w:rsidR="00F015FC" w:rsidRPr="00C83955" w:rsidRDefault="00F015FC" w:rsidP="00F015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B29A49" w14:textId="10B1211D" w:rsidR="00924B4A" w:rsidRPr="00C83955" w:rsidRDefault="00924B4A" w:rsidP="00F01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955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924B4A" w:rsidRPr="00C83955" w14:paraId="5EC89AD1" w14:textId="77777777" w:rsidTr="006952BB">
        <w:trPr>
          <w:trHeight w:val="788"/>
        </w:trPr>
        <w:tc>
          <w:tcPr>
            <w:tcW w:w="846" w:type="dxa"/>
          </w:tcPr>
          <w:p w14:paraId="7567FBE5" w14:textId="77777777" w:rsidR="00924B4A" w:rsidRPr="00C83955" w:rsidRDefault="00924B4A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31378497" w14:textId="34FB31EE" w:rsidR="00924B4A" w:rsidRPr="00C83955" w:rsidRDefault="00F015FC" w:rsidP="00F015FC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Czy zapoznałaś/eś się z  Polityką</w:t>
            </w:r>
            <w:r w:rsidR="00924B4A" w:rsidRPr="00C83955">
              <w:rPr>
                <w:rFonts w:ascii="Arial" w:hAnsi="Arial" w:cs="Arial"/>
              </w:rPr>
              <w:t xml:space="preserve"> ochrony</w:t>
            </w:r>
            <w:r w:rsidR="006952BB" w:rsidRPr="00C83955">
              <w:rPr>
                <w:rFonts w:ascii="Arial" w:hAnsi="Arial" w:cs="Arial"/>
              </w:rPr>
              <w:t xml:space="preserve"> </w:t>
            </w:r>
            <w:r w:rsidR="00924B4A" w:rsidRPr="00C83955">
              <w:rPr>
                <w:rFonts w:ascii="Arial" w:hAnsi="Arial" w:cs="Arial"/>
              </w:rPr>
              <w:t>małoletnich przed krzywdzeniem</w:t>
            </w:r>
            <w:r w:rsidRPr="00C83955">
              <w:rPr>
                <w:rFonts w:ascii="Arial" w:hAnsi="Arial" w:cs="Arial"/>
              </w:rPr>
              <w:t xml:space="preserve"> obowiązującą</w:t>
            </w:r>
            <w:r w:rsidR="00924B4A" w:rsidRPr="00C83955">
              <w:rPr>
                <w:rFonts w:ascii="Arial" w:hAnsi="Arial" w:cs="Arial"/>
              </w:rPr>
              <w:t xml:space="preserve"> w </w:t>
            </w:r>
            <w:r w:rsidRPr="00C83955">
              <w:rPr>
                <w:rFonts w:ascii="Arial" w:hAnsi="Arial" w:cs="Arial"/>
              </w:rPr>
              <w:t>Ośrodku Pomocy Społecznej w Wolsztynie</w:t>
            </w:r>
            <w:r w:rsidR="00924B4A" w:rsidRPr="00C83955">
              <w:rPr>
                <w:rFonts w:ascii="Arial" w:hAnsi="Arial" w:cs="Arial"/>
              </w:rPr>
              <w:t>?</w:t>
            </w:r>
          </w:p>
        </w:tc>
        <w:tc>
          <w:tcPr>
            <w:tcW w:w="1353" w:type="dxa"/>
          </w:tcPr>
          <w:p w14:paraId="39E66D32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7F7F6EC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</w:tr>
      <w:tr w:rsidR="00924B4A" w:rsidRPr="00C83955" w14:paraId="7D6F7070" w14:textId="77777777" w:rsidTr="006952BB">
        <w:trPr>
          <w:trHeight w:val="788"/>
        </w:trPr>
        <w:tc>
          <w:tcPr>
            <w:tcW w:w="846" w:type="dxa"/>
          </w:tcPr>
          <w:p w14:paraId="76568C19" w14:textId="77777777" w:rsidR="00924B4A" w:rsidRPr="00C83955" w:rsidRDefault="00924B4A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714981A8" w14:textId="2C816F7A" w:rsidR="00924B4A" w:rsidRPr="00C83955" w:rsidRDefault="00F015FC" w:rsidP="00924B4A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Czy potrafisz rozpoznawać symptomy</w:t>
            </w:r>
            <w:r w:rsidR="006952BB" w:rsidRPr="00C83955">
              <w:rPr>
                <w:rFonts w:ascii="Arial" w:hAnsi="Arial" w:cs="Arial"/>
              </w:rPr>
              <w:t xml:space="preserve"> krzywdzenia dzieci</w:t>
            </w:r>
            <w:r w:rsidR="00C83955" w:rsidRPr="00C83955">
              <w:rPr>
                <w:rFonts w:ascii="Arial" w:hAnsi="Arial" w:cs="Arial"/>
              </w:rPr>
              <w:t>?</w:t>
            </w:r>
          </w:p>
        </w:tc>
        <w:tc>
          <w:tcPr>
            <w:tcW w:w="1353" w:type="dxa"/>
          </w:tcPr>
          <w:p w14:paraId="2BFFFD7F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6ACC788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</w:tr>
      <w:tr w:rsidR="00924B4A" w:rsidRPr="00C83955" w14:paraId="33CC6D5D" w14:textId="77777777" w:rsidTr="006952BB">
        <w:trPr>
          <w:trHeight w:val="835"/>
        </w:trPr>
        <w:tc>
          <w:tcPr>
            <w:tcW w:w="846" w:type="dxa"/>
          </w:tcPr>
          <w:p w14:paraId="50E83105" w14:textId="77777777" w:rsidR="00924B4A" w:rsidRPr="00C83955" w:rsidRDefault="00924B4A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76AD78A3" w14:textId="2AA8ED50" w:rsidR="00F015FC" w:rsidRPr="00C83955" w:rsidRDefault="00F015FC" w:rsidP="00F015FC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Czy w sytuacji występowania przemocy, krzywdy wiesz kogo powinieneś zawi</w:t>
            </w:r>
            <w:r w:rsidR="006952BB" w:rsidRPr="00C83955">
              <w:rPr>
                <w:rFonts w:ascii="Arial" w:hAnsi="Arial" w:cs="Arial"/>
              </w:rPr>
              <w:t>a</w:t>
            </w:r>
            <w:r w:rsidRPr="00C83955">
              <w:rPr>
                <w:rFonts w:ascii="Arial" w:hAnsi="Arial" w:cs="Arial"/>
              </w:rPr>
              <w:t>domić?</w:t>
            </w:r>
          </w:p>
        </w:tc>
        <w:tc>
          <w:tcPr>
            <w:tcW w:w="1353" w:type="dxa"/>
          </w:tcPr>
          <w:p w14:paraId="77F9EDA9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A1F74B0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</w:tr>
      <w:tr w:rsidR="002C7093" w:rsidRPr="00C83955" w14:paraId="0CFA41F8" w14:textId="77777777" w:rsidTr="006952BB">
        <w:trPr>
          <w:trHeight w:val="835"/>
        </w:trPr>
        <w:tc>
          <w:tcPr>
            <w:tcW w:w="846" w:type="dxa"/>
          </w:tcPr>
          <w:p w14:paraId="7B0AEE50" w14:textId="77777777" w:rsidR="002C7093" w:rsidRPr="00C83955" w:rsidRDefault="002C7093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6D655A3C" w14:textId="56521CB7" w:rsidR="002C7093" w:rsidRPr="00C83955" w:rsidRDefault="002C7093" w:rsidP="00924B4A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 xml:space="preserve">Czy wiesz w jaki sposób zareagować na </w:t>
            </w:r>
            <w:r w:rsidR="00F015FC" w:rsidRPr="00C83955">
              <w:rPr>
                <w:rFonts w:ascii="Arial" w:hAnsi="Arial" w:cs="Arial"/>
              </w:rPr>
              <w:t>symptomy krzywdzenia dzieci</w:t>
            </w:r>
            <w:r w:rsidRPr="00C83955">
              <w:rPr>
                <w:rFonts w:ascii="Arial" w:hAnsi="Arial" w:cs="Arial"/>
              </w:rPr>
              <w:t>?</w:t>
            </w:r>
          </w:p>
        </w:tc>
        <w:tc>
          <w:tcPr>
            <w:tcW w:w="1353" w:type="dxa"/>
          </w:tcPr>
          <w:p w14:paraId="6443B4A5" w14:textId="77777777" w:rsidR="002C7093" w:rsidRPr="00C83955" w:rsidRDefault="002C7093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475F9BB" w14:textId="77777777" w:rsidR="002C7093" w:rsidRPr="00C83955" w:rsidRDefault="002C7093">
            <w:pPr>
              <w:rPr>
                <w:rFonts w:ascii="Arial" w:hAnsi="Arial" w:cs="Arial"/>
              </w:rPr>
            </w:pPr>
          </w:p>
        </w:tc>
      </w:tr>
      <w:tr w:rsidR="00924B4A" w:rsidRPr="00C83955" w14:paraId="7DC546C5" w14:textId="77777777" w:rsidTr="006952BB">
        <w:trPr>
          <w:trHeight w:val="788"/>
        </w:trPr>
        <w:tc>
          <w:tcPr>
            <w:tcW w:w="846" w:type="dxa"/>
          </w:tcPr>
          <w:p w14:paraId="448C5211" w14:textId="77777777" w:rsidR="00924B4A" w:rsidRPr="00C83955" w:rsidRDefault="00924B4A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56352260" w14:textId="43295207" w:rsidR="00924B4A" w:rsidRPr="00C83955" w:rsidRDefault="00924B4A" w:rsidP="00924B4A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Czy zaobserwowałeś naruszenie zasad</w:t>
            </w:r>
            <w:r w:rsidR="006952BB" w:rsidRPr="00C83955">
              <w:rPr>
                <w:rFonts w:ascii="Arial" w:hAnsi="Arial" w:cs="Arial"/>
              </w:rPr>
              <w:t xml:space="preserve"> </w:t>
            </w:r>
            <w:r w:rsidRPr="00C83955">
              <w:rPr>
                <w:rFonts w:ascii="Arial" w:hAnsi="Arial" w:cs="Arial"/>
              </w:rPr>
              <w:t xml:space="preserve">określonych </w:t>
            </w:r>
            <w:r w:rsidR="006952BB" w:rsidRPr="00C83955">
              <w:rPr>
                <w:rFonts w:ascii="Arial" w:hAnsi="Arial" w:cs="Arial"/>
              </w:rPr>
              <w:br/>
            </w:r>
            <w:r w:rsidRPr="00C83955">
              <w:rPr>
                <w:rFonts w:ascii="Arial" w:hAnsi="Arial" w:cs="Arial"/>
              </w:rPr>
              <w:t xml:space="preserve">w </w:t>
            </w:r>
            <w:r w:rsidR="00F015FC" w:rsidRPr="00C83955">
              <w:rPr>
                <w:rFonts w:ascii="Arial" w:hAnsi="Arial" w:cs="Arial"/>
              </w:rPr>
              <w:t>Polityce</w:t>
            </w:r>
            <w:r w:rsidRPr="00C83955">
              <w:rPr>
                <w:rFonts w:ascii="Arial" w:hAnsi="Arial" w:cs="Arial"/>
              </w:rPr>
              <w:t xml:space="preserve"> oraz w</w:t>
            </w:r>
            <w:r w:rsidR="006952BB" w:rsidRPr="00C83955">
              <w:rPr>
                <w:rFonts w:ascii="Arial" w:hAnsi="Arial" w:cs="Arial"/>
              </w:rPr>
              <w:t xml:space="preserve"> </w:t>
            </w:r>
            <w:r w:rsidRPr="00C83955">
              <w:rPr>
                <w:rFonts w:ascii="Arial" w:hAnsi="Arial" w:cs="Arial"/>
              </w:rPr>
              <w:t>pozostałych regulaminach i procedurach</w:t>
            </w:r>
            <w:r w:rsidR="006952BB" w:rsidRPr="00C83955">
              <w:rPr>
                <w:rFonts w:ascii="Arial" w:hAnsi="Arial" w:cs="Arial"/>
              </w:rPr>
              <w:t xml:space="preserve"> </w:t>
            </w:r>
            <w:r w:rsidRPr="00C83955">
              <w:rPr>
                <w:rFonts w:ascii="Arial" w:hAnsi="Arial" w:cs="Arial"/>
              </w:rPr>
              <w:t xml:space="preserve">przez </w:t>
            </w:r>
            <w:r w:rsidR="006952BB" w:rsidRPr="00C83955">
              <w:rPr>
                <w:rFonts w:ascii="Arial" w:hAnsi="Arial" w:cs="Arial"/>
              </w:rPr>
              <w:t xml:space="preserve">innego pracownika? Jeśli tak, </w:t>
            </w:r>
            <w:r w:rsidR="00C83955" w:rsidRPr="00C83955">
              <w:rPr>
                <w:rFonts w:ascii="Arial" w:hAnsi="Arial" w:cs="Arial"/>
              </w:rPr>
              <w:t>n</w:t>
            </w:r>
            <w:r w:rsidRPr="00C83955">
              <w:rPr>
                <w:rFonts w:ascii="Arial" w:hAnsi="Arial" w:cs="Arial"/>
              </w:rPr>
              <w:t>apisz</w:t>
            </w:r>
            <w:r w:rsidR="006952BB" w:rsidRPr="00C83955">
              <w:rPr>
                <w:rFonts w:ascii="Arial" w:hAnsi="Arial" w:cs="Arial"/>
              </w:rPr>
              <w:t xml:space="preserve"> poniżej</w:t>
            </w:r>
            <w:r w:rsidRPr="00C83955">
              <w:rPr>
                <w:rFonts w:ascii="Arial" w:hAnsi="Arial" w:cs="Arial"/>
              </w:rPr>
              <w:t xml:space="preserve"> jakie zasady zostały </w:t>
            </w:r>
            <w:r w:rsidR="00C83955" w:rsidRPr="00C83955">
              <w:rPr>
                <w:rFonts w:ascii="Arial" w:hAnsi="Arial" w:cs="Arial"/>
              </w:rPr>
              <w:t>naruszone</w:t>
            </w:r>
            <w:r w:rsidRPr="00C83955">
              <w:rPr>
                <w:rFonts w:ascii="Arial" w:hAnsi="Arial" w:cs="Arial"/>
              </w:rPr>
              <w:t>.</w:t>
            </w:r>
          </w:p>
        </w:tc>
        <w:tc>
          <w:tcPr>
            <w:tcW w:w="1353" w:type="dxa"/>
          </w:tcPr>
          <w:p w14:paraId="4F74B2A9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AF6EBEA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</w:tr>
      <w:tr w:rsidR="00924B4A" w:rsidRPr="00C83955" w14:paraId="64A64803" w14:textId="77777777" w:rsidTr="006952BB">
        <w:trPr>
          <w:trHeight w:val="835"/>
        </w:trPr>
        <w:tc>
          <w:tcPr>
            <w:tcW w:w="846" w:type="dxa"/>
          </w:tcPr>
          <w:p w14:paraId="143900CF" w14:textId="77777777" w:rsidR="00924B4A" w:rsidRPr="00C83955" w:rsidRDefault="00924B4A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3A0F1312" w14:textId="1FB5C90D" w:rsidR="00924B4A" w:rsidRPr="00C83955" w:rsidRDefault="00924B4A" w:rsidP="00924B4A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Czy wiesz w jaki sposób zareagować na</w:t>
            </w:r>
            <w:r w:rsidR="006952BB" w:rsidRPr="00C83955">
              <w:rPr>
                <w:rFonts w:ascii="Arial" w:hAnsi="Arial" w:cs="Arial"/>
              </w:rPr>
              <w:t xml:space="preserve"> </w:t>
            </w:r>
            <w:r w:rsidRPr="00C83955">
              <w:rPr>
                <w:rFonts w:ascii="Arial" w:hAnsi="Arial" w:cs="Arial"/>
              </w:rPr>
              <w:t>symptomy krzywdzenia małoletniego?</w:t>
            </w:r>
          </w:p>
          <w:p w14:paraId="69E0C7CF" w14:textId="6F5B78B2" w:rsidR="00924B4A" w:rsidRPr="00C83955" w:rsidRDefault="00924B4A" w:rsidP="00924B4A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Jeśli tak, to opisz sposób reagowania.</w:t>
            </w:r>
          </w:p>
        </w:tc>
        <w:tc>
          <w:tcPr>
            <w:tcW w:w="1353" w:type="dxa"/>
          </w:tcPr>
          <w:p w14:paraId="6F5E3C65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0D3FD3A0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</w:tr>
      <w:tr w:rsidR="00924B4A" w:rsidRPr="00C83955" w14:paraId="4909774B" w14:textId="77777777" w:rsidTr="006952BB">
        <w:trPr>
          <w:trHeight w:val="788"/>
        </w:trPr>
        <w:tc>
          <w:tcPr>
            <w:tcW w:w="846" w:type="dxa"/>
          </w:tcPr>
          <w:p w14:paraId="5A257F58" w14:textId="77777777" w:rsidR="00924B4A" w:rsidRPr="00C83955" w:rsidRDefault="00924B4A" w:rsidP="002C70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14:paraId="36E4A81F" w14:textId="2F1EEA35" w:rsidR="002C7093" w:rsidRPr="00C83955" w:rsidRDefault="002C7093" w:rsidP="002C7093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Czy masz jakieś</w:t>
            </w:r>
            <w:r w:rsidR="006952BB" w:rsidRPr="00C83955">
              <w:rPr>
                <w:rFonts w:ascii="Arial" w:hAnsi="Arial" w:cs="Arial"/>
              </w:rPr>
              <w:t xml:space="preserve"> </w:t>
            </w:r>
            <w:r w:rsidRPr="00C83955">
              <w:rPr>
                <w:rFonts w:ascii="Arial" w:hAnsi="Arial" w:cs="Arial"/>
              </w:rPr>
              <w:t>uwagi/poprawki/sugestie dotyczące</w:t>
            </w:r>
          </w:p>
          <w:p w14:paraId="6B932E27" w14:textId="35C8D3F4" w:rsidR="00924B4A" w:rsidRPr="00C83955" w:rsidRDefault="006952BB" w:rsidP="006952BB">
            <w:pPr>
              <w:rPr>
                <w:rFonts w:ascii="Arial" w:hAnsi="Arial" w:cs="Arial"/>
              </w:rPr>
            </w:pPr>
            <w:r w:rsidRPr="00C83955">
              <w:rPr>
                <w:rFonts w:ascii="Arial" w:hAnsi="Arial" w:cs="Arial"/>
              </w:rPr>
              <w:t>Polityki ochrony dzieci</w:t>
            </w:r>
            <w:r w:rsidR="002C7093" w:rsidRPr="00C83955">
              <w:rPr>
                <w:rFonts w:ascii="Arial" w:hAnsi="Arial" w:cs="Arial"/>
              </w:rPr>
              <w:t xml:space="preserve"> przed</w:t>
            </w:r>
            <w:r w:rsidRPr="00C83955">
              <w:rPr>
                <w:rFonts w:ascii="Arial" w:hAnsi="Arial" w:cs="Arial"/>
              </w:rPr>
              <w:t xml:space="preserve"> krzywdzeniem? </w:t>
            </w:r>
            <w:r w:rsidRPr="00C83955">
              <w:rPr>
                <w:rFonts w:ascii="Arial" w:hAnsi="Arial" w:cs="Arial"/>
              </w:rPr>
              <w:br/>
              <w:t>Jeśli tak, zasugeruj poniżej proponowane zmiany</w:t>
            </w:r>
          </w:p>
        </w:tc>
        <w:tc>
          <w:tcPr>
            <w:tcW w:w="1353" w:type="dxa"/>
          </w:tcPr>
          <w:p w14:paraId="085E908C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EDC006F" w14:textId="77777777" w:rsidR="00924B4A" w:rsidRPr="00C83955" w:rsidRDefault="00924B4A">
            <w:pPr>
              <w:rPr>
                <w:rFonts w:ascii="Arial" w:hAnsi="Arial" w:cs="Arial"/>
              </w:rPr>
            </w:pPr>
          </w:p>
        </w:tc>
      </w:tr>
    </w:tbl>
    <w:p w14:paraId="31BE132D" w14:textId="77777777" w:rsidR="00924B4A" w:rsidRPr="00C83955" w:rsidRDefault="00924B4A">
      <w:pPr>
        <w:rPr>
          <w:rFonts w:ascii="Arial" w:hAnsi="Arial" w:cs="Arial"/>
        </w:rPr>
      </w:pPr>
    </w:p>
    <w:p w14:paraId="021C9559" w14:textId="77777777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NAPISZ: Jakie zasady zostały naruszone?</w:t>
      </w:r>
    </w:p>
    <w:p w14:paraId="1D9A2EDB" w14:textId="471CCC02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0451E4" w14:textId="3BD8F415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C66981" w14:textId="0D01CDB4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CA2CE5" w14:textId="12FF60F2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28F50E" w14:textId="5FA8D3EC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9F9E1F" w14:textId="65F4D361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7A6B76" w14:textId="77777777" w:rsidR="006952BB" w:rsidRPr="00C83955" w:rsidRDefault="006952BB" w:rsidP="006952BB">
      <w:pPr>
        <w:spacing w:after="0"/>
        <w:rPr>
          <w:rFonts w:ascii="Arial" w:hAnsi="Arial" w:cs="Arial"/>
        </w:rPr>
      </w:pPr>
    </w:p>
    <w:p w14:paraId="3881E793" w14:textId="73944E25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NAPISZ: Czy masz jakieś sugestie lub propozycje poprawy obowiązującej polityki?</w:t>
      </w:r>
    </w:p>
    <w:p w14:paraId="6A9DC3D9" w14:textId="1DDF278A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6F46AE" w14:textId="61EBA5BB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4F75BCC" w14:textId="6BD7BBF6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089921B" w14:textId="0B64EEC4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8B6C5FD" w14:textId="04C9A663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D64CE2" w14:textId="4D62703D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A02379F" w14:textId="3C63D573" w:rsidR="006952BB" w:rsidRPr="00C83955" w:rsidRDefault="006952BB" w:rsidP="006952BB">
      <w:pPr>
        <w:spacing w:after="0"/>
        <w:rPr>
          <w:rFonts w:ascii="Arial" w:hAnsi="Arial" w:cs="Arial"/>
        </w:rPr>
      </w:pPr>
      <w:r w:rsidRPr="00C8395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C83955">
        <w:rPr>
          <w:rFonts w:ascii="Arial" w:hAnsi="Arial" w:cs="Arial"/>
        </w:rPr>
        <w:t>………………………………………………………………</w:t>
      </w:r>
    </w:p>
    <w:sectPr w:rsidR="006952BB" w:rsidRPr="00C8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35E82"/>
    <w:multiLevelType w:val="hybridMultilevel"/>
    <w:tmpl w:val="66508246"/>
    <w:lvl w:ilvl="0" w:tplc="0EC27A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B4A"/>
    <w:rsid w:val="002C7093"/>
    <w:rsid w:val="006952BB"/>
    <w:rsid w:val="0077525B"/>
    <w:rsid w:val="00857065"/>
    <w:rsid w:val="00924B4A"/>
    <w:rsid w:val="009D65D8"/>
    <w:rsid w:val="00AC3776"/>
    <w:rsid w:val="00C400AF"/>
    <w:rsid w:val="00C41D50"/>
    <w:rsid w:val="00C83955"/>
    <w:rsid w:val="00C95DF7"/>
    <w:rsid w:val="00F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BFBA"/>
  <w15:docId w15:val="{405FB09C-4D38-4DDD-9EB2-6D19E177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2024-08-20T07:02:00Z</cp:lastPrinted>
  <dcterms:created xsi:type="dcterms:W3CDTF">2024-08-16T09:24:00Z</dcterms:created>
  <dcterms:modified xsi:type="dcterms:W3CDTF">2024-08-21T08:53:00Z</dcterms:modified>
</cp:coreProperties>
</file>