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D3E79" w14:textId="77777777" w:rsidR="00CD2592" w:rsidRPr="00E3752A" w:rsidRDefault="00CD2592" w:rsidP="00E3752A">
      <w:pPr>
        <w:spacing w:after="0"/>
        <w:jc w:val="right"/>
        <w:rPr>
          <w:rFonts w:ascii="Arial" w:hAnsi="Arial" w:cs="Arial"/>
          <w:b/>
          <w:bCs/>
          <w:iCs/>
          <w:sz w:val="18"/>
          <w:szCs w:val="18"/>
        </w:rPr>
      </w:pPr>
      <w:r w:rsidRPr="00E3752A">
        <w:rPr>
          <w:rFonts w:ascii="Arial" w:hAnsi="Arial" w:cs="Arial"/>
          <w:b/>
          <w:bCs/>
          <w:iCs/>
          <w:sz w:val="18"/>
          <w:szCs w:val="18"/>
        </w:rPr>
        <w:t xml:space="preserve">Załącznik nr 1 </w:t>
      </w:r>
    </w:p>
    <w:p w14:paraId="1F21715A" w14:textId="380782B5" w:rsidR="005D630D" w:rsidRPr="00E3752A" w:rsidRDefault="00B62CEB" w:rsidP="00E3752A">
      <w:pPr>
        <w:spacing w:after="0"/>
        <w:jc w:val="right"/>
        <w:rPr>
          <w:rFonts w:ascii="Arial" w:hAnsi="Arial" w:cs="Arial"/>
          <w:iCs/>
          <w:sz w:val="18"/>
          <w:szCs w:val="18"/>
        </w:rPr>
      </w:pPr>
      <w:r w:rsidRPr="00E3752A">
        <w:rPr>
          <w:rFonts w:ascii="Arial" w:hAnsi="Arial" w:cs="Arial"/>
          <w:iCs/>
          <w:sz w:val="18"/>
          <w:szCs w:val="18"/>
        </w:rPr>
        <w:t xml:space="preserve">do Polityki ochrony małoletnich </w:t>
      </w:r>
      <w:r w:rsidR="005D630D" w:rsidRPr="00E3752A">
        <w:rPr>
          <w:rFonts w:ascii="Arial" w:hAnsi="Arial" w:cs="Arial"/>
          <w:iCs/>
          <w:sz w:val="18"/>
          <w:szCs w:val="18"/>
        </w:rPr>
        <w:t>przed</w:t>
      </w:r>
      <w:r w:rsidR="00E3752A">
        <w:rPr>
          <w:rFonts w:ascii="Arial" w:hAnsi="Arial" w:cs="Arial"/>
          <w:iCs/>
          <w:sz w:val="18"/>
          <w:szCs w:val="18"/>
        </w:rPr>
        <w:t xml:space="preserve"> </w:t>
      </w:r>
      <w:r w:rsidR="005D630D" w:rsidRPr="00E3752A">
        <w:rPr>
          <w:rFonts w:ascii="Arial" w:hAnsi="Arial" w:cs="Arial"/>
          <w:iCs/>
          <w:sz w:val="18"/>
          <w:szCs w:val="18"/>
        </w:rPr>
        <w:t>krzywdzeniem</w:t>
      </w:r>
    </w:p>
    <w:p w14:paraId="25B21F04" w14:textId="3FF3BCCC" w:rsidR="005D630D" w:rsidRPr="00E3752A" w:rsidRDefault="00B62CEB" w:rsidP="00E3752A">
      <w:pPr>
        <w:spacing w:after="0"/>
        <w:jc w:val="right"/>
        <w:rPr>
          <w:rFonts w:ascii="Arial" w:hAnsi="Arial" w:cs="Arial"/>
          <w:iCs/>
          <w:sz w:val="18"/>
          <w:szCs w:val="18"/>
        </w:rPr>
      </w:pPr>
      <w:r w:rsidRPr="00E3752A">
        <w:rPr>
          <w:rFonts w:ascii="Arial" w:hAnsi="Arial" w:cs="Arial"/>
          <w:iCs/>
          <w:sz w:val="18"/>
          <w:szCs w:val="18"/>
        </w:rPr>
        <w:t>w</w:t>
      </w:r>
      <w:r w:rsidR="005D630D" w:rsidRPr="00E3752A">
        <w:rPr>
          <w:rFonts w:ascii="Arial" w:hAnsi="Arial" w:cs="Arial"/>
          <w:iCs/>
          <w:sz w:val="18"/>
          <w:szCs w:val="18"/>
        </w:rPr>
        <w:t xml:space="preserve"> Ośrodku Pomocy Społecznej w Wolsztynie</w:t>
      </w:r>
    </w:p>
    <w:p w14:paraId="1BAA65C8" w14:textId="77777777" w:rsidR="005D630D" w:rsidRPr="00E3752A" w:rsidRDefault="005D630D" w:rsidP="00E3752A">
      <w:pPr>
        <w:rPr>
          <w:rFonts w:ascii="Arial" w:hAnsi="Arial" w:cs="Arial"/>
          <w:i/>
          <w:iCs/>
        </w:rPr>
      </w:pPr>
    </w:p>
    <w:p w14:paraId="313ADE97" w14:textId="2E8F995B" w:rsidR="005D630D" w:rsidRPr="00E3752A" w:rsidRDefault="00CD2592" w:rsidP="00B456A8">
      <w:pPr>
        <w:spacing w:after="0"/>
        <w:jc w:val="center"/>
        <w:rPr>
          <w:rFonts w:ascii="Arial" w:hAnsi="Arial" w:cs="Arial"/>
          <w:b/>
          <w:bCs/>
        </w:rPr>
      </w:pPr>
      <w:r w:rsidRPr="00E3752A">
        <w:rPr>
          <w:rFonts w:ascii="Arial" w:hAnsi="Arial" w:cs="Arial"/>
          <w:b/>
          <w:bCs/>
        </w:rPr>
        <w:t>KARTA INTERWENCJI</w:t>
      </w:r>
    </w:p>
    <w:p w14:paraId="557A38D7" w14:textId="704C1BE9" w:rsidR="005D630D" w:rsidRPr="00E3752A" w:rsidRDefault="00CD2592" w:rsidP="00B456A8">
      <w:pPr>
        <w:spacing w:after="0"/>
        <w:jc w:val="center"/>
        <w:rPr>
          <w:rFonts w:ascii="Arial" w:hAnsi="Arial" w:cs="Arial"/>
          <w:b/>
          <w:bCs/>
        </w:rPr>
      </w:pPr>
      <w:r w:rsidRPr="00E3752A">
        <w:rPr>
          <w:rFonts w:ascii="Arial" w:hAnsi="Arial" w:cs="Arial"/>
          <w:b/>
          <w:bCs/>
        </w:rPr>
        <w:t>OBOWIĄZUJĄCA W OŚRODKU POMOCY SPOŁECZNEJ W WOLSZTYNIE</w:t>
      </w:r>
    </w:p>
    <w:p w14:paraId="04C111A2" w14:textId="77777777" w:rsidR="00373475" w:rsidRPr="00E3752A" w:rsidRDefault="00373475" w:rsidP="00CD2592">
      <w:pPr>
        <w:spacing w:after="0"/>
        <w:jc w:val="center"/>
        <w:rPr>
          <w:rFonts w:ascii="Arial" w:hAnsi="Arial" w:cs="Arial"/>
          <w:b/>
          <w:bCs/>
        </w:rPr>
      </w:pPr>
    </w:p>
    <w:p w14:paraId="16A00BBE" w14:textId="3B9853B5" w:rsidR="005D630D" w:rsidRPr="00E3752A" w:rsidRDefault="005D630D" w:rsidP="00CD259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E3752A">
        <w:rPr>
          <w:rFonts w:ascii="Arial" w:hAnsi="Arial" w:cs="Arial"/>
        </w:rPr>
        <w:t>Imię i nazwisko dziecka</w:t>
      </w:r>
      <w:r w:rsidR="00E3752A">
        <w:rPr>
          <w:rFonts w:ascii="Arial" w:hAnsi="Arial" w:cs="Arial"/>
        </w:rPr>
        <w:t xml:space="preserve"> </w:t>
      </w:r>
      <w:r w:rsidRPr="00E3752A">
        <w:rPr>
          <w:rFonts w:ascii="Arial" w:hAnsi="Arial" w:cs="Arial"/>
        </w:rPr>
        <w:t>:</w:t>
      </w:r>
    </w:p>
    <w:p w14:paraId="5DBC6610" w14:textId="77777777" w:rsidR="00CD2592" w:rsidRPr="00E3752A" w:rsidRDefault="00CD2592" w:rsidP="00CD2592">
      <w:pPr>
        <w:pStyle w:val="Akapitzlist"/>
        <w:spacing w:after="0"/>
        <w:ind w:left="1080"/>
        <w:rPr>
          <w:rFonts w:ascii="Arial" w:hAnsi="Arial" w:cs="Arial"/>
        </w:rPr>
      </w:pPr>
    </w:p>
    <w:p w14:paraId="0DD08F9D" w14:textId="3461974C" w:rsidR="00B456A8" w:rsidRPr="00E3752A" w:rsidRDefault="005D630D" w:rsidP="00CD2592">
      <w:pPr>
        <w:spacing w:after="0"/>
        <w:rPr>
          <w:rFonts w:ascii="Arial" w:hAnsi="Arial" w:cs="Arial"/>
        </w:rPr>
      </w:pPr>
      <w:r w:rsidRPr="00E3752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56A8A6D" w14:textId="0B30A0DD" w:rsidR="005D630D" w:rsidRPr="00E3752A" w:rsidRDefault="005D630D" w:rsidP="00CD259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E3752A">
        <w:rPr>
          <w:rFonts w:ascii="Arial" w:hAnsi="Arial" w:cs="Arial"/>
        </w:rPr>
        <w:t>Przyczyna interwencji</w:t>
      </w:r>
      <w:r w:rsidR="00E3752A">
        <w:rPr>
          <w:rFonts w:ascii="Arial" w:hAnsi="Arial" w:cs="Arial"/>
        </w:rPr>
        <w:t xml:space="preserve"> </w:t>
      </w:r>
      <w:r w:rsidRPr="00E3752A">
        <w:rPr>
          <w:rFonts w:ascii="Arial" w:hAnsi="Arial" w:cs="Arial"/>
        </w:rPr>
        <w:t>( forma krzywdzenia</w:t>
      </w:r>
      <w:r w:rsidR="00E3752A">
        <w:rPr>
          <w:rFonts w:ascii="Arial" w:hAnsi="Arial" w:cs="Arial"/>
        </w:rPr>
        <w:t xml:space="preserve"> </w:t>
      </w:r>
      <w:r w:rsidRPr="00E3752A">
        <w:rPr>
          <w:rFonts w:ascii="Arial" w:hAnsi="Arial" w:cs="Arial"/>
        </w:rPr>
        <w:t>)</w:t>
      </w:r>
      <w:r w:rsidR="00E3752A">
        <w:rPr>
          <w:rFonts w:ascii="Arial" w:hAnsi="Arial" w:cs="Arial"/>
        </w:rPr>
        <w:t xml:space="preserve"> </w:t>
      </w:r>
      <w:r w:rsidRPr="00E3752A">
        <w:rPr>
          <w:rFonts w:ascii="Arial" w:hAnsi="Arial" w:cs="Arial"/>
        </w:rPr>
        <w:t>:</w:t>
      </w:r>
    </w:p>
    <w:p w14:paraId="1FA44FC0" w14:textId="77777777" w:rsidR="00CD2592" w:rsidRPr="00E3752A" w:rsidRDefault="00CD2592" w:rsidP="00CD2592">
      <w:pPr>
        <w:pStyle w:val="Akapitzlist"/>
        <w:spacing w:after="0"/>
        <w:ind w:left="1080"/>
        <w:rPr>
          <w:rFonts w:ascii="Arial" w:hAnsi="Arial" w:cs="Arial"/>
        </w:rPr>
      </w:pPr>
    </w:p>
    <w:p w14:paraId="2E62165C" w14:textId="018A303B" w:rsidR="00E90ECF" w:rsidRPr="00E3752A" w:rsidRDefault="005D630D" w:rsidP="00CD2592">
      <w:pPr>
        <w:spacing w:after="0"/>
        <w:rPr>
          <w:rFonts w:ascii="Arial" w:hAnsi="Arial" w:cs="Arial"/>
        </w:rPr>
      </w:pPr>
      <w:r w:rsidRPr="00E3752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3ED1EE8" w14:textId="7A76F5CA" w:rsidR="00E90ECF" w:rsidRPr="00E3752A" w:rsidRDefault="005D630D" w:rsidP="00CD2592">
      <w:pPr>
        <w:spacing w:after="0"/>
        <w:rPr>
          <w:rFonts w:ascii="Arial" w:hAnsi="Arial" w:cs="Arial"/>
        </w:rPr>
      </w:pPr>
      <w:r w:rsidRPr="00E3752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00DEE80" w14:textId="3C682E7D" w:rsidR="00E90ECF" w:rsidRPr="00E3752A" w:rsidRDefault="005D630D" w:rsidP="00CD2592">
      <w:pPr>
        <w:spacing w:after="0"/>
        <w:rPr>
          <w:rFonts w:ascii="Arial" w:hAnsi="Arial" w:cs="Arial"/>
        </w:rPr>
      </w:pPr>
      <w:r w:rsidRPr="00E3752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C004D00" w14:textId="77777777" w:rsidR="00B456A8" w:rsidRPr="00E3752A" w:rsidRDefault="00B456A8" w:rsidP="00CD2592">
      <w:pPr>
        <w:spacing w:after="0"/>
        <w:rPr>
          <w:rFonts w:ascii="Arial" w:hAnsi="Arial" w:cs="Arial"/>
        </w:rPr>
      </w:pPr>
    </w:p>
    <w:p w14:paraId="2B475DCA" w14:textId="45F5CFFE" w:rsidR="00373475" w:rsidRPr="00E3752A" w:rsidRDefault="005D630D" w:rsidP="00CD259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E3752A">
        <w:rPr>
          <w:rFonts w:ascii="Arial" w:hAnsi="Arial" w:cs="Arial"/>
        </w:rPr>
        <w:t xml:space="preserve">Opis </w:t>
      </w:r>
      <w:r w:rsidR="008A610A" w:rsidRPr="00E3752A">
        <w:rPr>
          <w:rFonts w:ascii="Arial" w:hAnsi="Arial" w:cs="Arial"/>
        </w:rPr>
        <w:t xml:space="preserve">i data </w:t>
      </w:r>
      <w:r w:rsidRPr="00E3752A">
        <w:rPr>
          <w:rFonts w:ascii="Arial" w:hAnsi="Arial" w:cs="Arial"/>
        </w:rPr>
        <w:t>podjętych działań przez pracownika Ośrodka</w:t>
      </w:r>
      <w:r w:rsidR="00E90ECF" w:rsidRPr="00E3752A">
        <w:rPr>
          <w:rFonts w:ascii="Arial" w:hAnsi="Arial" w:cs="Arial"/>
        </w:rPr>
        <w:t>:</w:t>
      </w:r>
      <w:r w:rsidRPr="00E3752A">
        <w:rPr>
          <w:rFonts w:ascii="Arial" w:hAnsi="Arial" w:cs="Arial"/>
        </w:rPr>
        <w:t xml:space="preserve"> </w:t>
      </w:r>
    </w:p>
    <w:p w14:paraId="67BBEAAA" w14:textId="77777777" w:rsidR="008A610A" w:rsidRPr="00E3752A" w:rsidRDefault="008A610A" w:rsidP="008A610A">
      <w:pPr>
        <w:pStyle w:val="Akapitzlist"/>
        <w:spacing w:after="0"/>
        <w:ind w:left="1080"/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5245"/>
        <w:gridCol w:w="1276"/>
      </w:tblGrid>
      <w:tr w:rsidR="00B456A8" w:rsidRPr="00E3752A" w14:paraId="23F3F392" w14:textId="77777777" w:rsidTr="00B456A8">
        <w:tc>
          <w:tcPr>
            <w:tcW w:w="7655" w:type="dxa"/>
            <w:gridSpan w:val="2"/>
          </w:tcPr>
          <w:p w14:paraId="199F59FC" w14:textId="59180E42" w:rsidR="00B456A8" w:rsidRPr="00E3752A" w:rsidRDefault="00B456A8" w:rsidP="008A610A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2F62B946" w14:textId="77777777" w:rsidR="00B456A8" w:rsidRDefault="00B456A8" w:rsidP="008A610A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E3752A">
              <w:rPr>
                <w:rFonts w:ascii="Arial" w:hAnsi="Arial" w:cs="Arial"/>
                <w:b/>
              </w:rPr>
              <w:t>Opis podjętych działań</w:t>
            </w:r>
          </w:p>
          <w:p w14:paraId="02197A52" w14:textId="68480E40" w:rsidR="00E3752A" w:rsidRPr="00E3752A" w:rsidRDefault="00E3752A" w:rsidP="008A610A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114BD58B" w14:textId="77777777" w:rsidR="00B456A8" w:rsidRPr="00E3752A" w:rsidRDefault="00B456A8" w:rsidP="008A610A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26765051" w14:textId="5121D2C3" w:rsidR="00B456A8" w:rsidRPr="00E3752A" w:rsidRDefault="00B456A8" w:rsidP="008A610A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E3752A">
              <w:rPr>
                <w:rFonts w:ascii="Arial" w:hAnsi="Arial" w:cs="Arial"/>
                <w:b/>
              </w:rPr>
              <w:t>Data</w:t>
            </w:r>
          </w:p>
        </w:tc>
      </w:tr>
      <w:tr w:rsidR="008A610A" w:rsidRPr="00E3752A" w14:paraId="268C24D1" w14:textId="77777777" w:rsidTr="00B456A8">
        <w:tc>
          <w:tcPr>
            <w:tcW w:w="2410" w:type="dxa"/>
          </w:tcPr>
          <w:p w14:paraId="48CC10E5" w14:textId="77777777" w:rsidR="00E3752A" w:rsidRDefault="00B456A8" w:rsidP="00B456A8">
            <w:pPr>
              <w:pStyle w:val="Akapitzlist"/>
              <w:ind w:left="0"/>
              <w:rPr>
                <w:rFonts w:ascii="Arial" w:hAnsi="Arial" w:cs="Arial"/>
              </w:rPr>
            </w:pPr>
            <w:r w:rsidRPr="00E3752A">
              <w:rPr>
                <w:rFonts w:ascii="Arial" w:hAnsi="Arial" w:cs="Arial"/>
              </w:rPr>
              <w:t>Osoba zawiadamiająca</w:t>
            </w:r>
          </w:p>
          <w:p w14:paraId="59464EE9" w14:textId="6650E773" w:rsidR="00B456A8" w:rsidRPr="00E3752A" w:rsidRDefault="00B456A8" w:rsidP="00B456A8">
            <w:pPr>
              <w:pStyle w:val="Akapitzlist"/>
              <w:ind w:left="0"/>
              <w:rPr>
                <w:rFonts w:ascii="Arial" w:hAnsi="Arial" w:cs="Arial"/>
              </w:rPr>
            </w:pPr>
            <w:r w:rsidRPr="00E3752A">
              <w:rPr>
                <w:rFonts w:ascii="Arial" w:hAnsi="Arial" w:cs="Arial"/>
              </w:rPr>
              <w:t>o podejrzeniu krzywdzenia</w:t>
            </w:r>
          </w:p>
          <w:p w14:paraId="15EB67C5" w14:textId="77777777" w:rsidR="008A610A" w:rsidRPr="00E3752A" w:rsidRDefault="008A610A" w:rsidP="008A610A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77DAB177" w14:textId="77777777" w:rsidR="008A610A" w:rsidRPr="00E3752A" w:rsidRDefault="008A610A" w:rsidP="008A610A">
            <w:pPr>
              <w:pStyle w:val="Akapitzlist"/>
              <w:ind w:left="0"/>
              <w:rPr>
                <w:rFonts w:ascii="Arial" w:hAnsi="Arial" w:cs="Arial"/>
              </w:rPr>
            </w:pPr>
          </w:p>
          <w:p w14:paraId="1BD72189" w14:textId="77777777" w:rsidR="008A610A" w:rsidRPr="00E3752A" w:rsidRDefault="008A610A" w:rsidP="008A610A">
            <w:pPr>
              <w:pStyle w:val="Akapitzlist"/>
              <w:ind w:left="0"/>
              <w:rPr>
                <w:rFonts w:ascii="Arial" w:hAnsi="Arial" w:cs="Arial"/>
              </w:rPr>
            </w:pPr>
          </w:p>
          <w:p w14:paraId="60D3DEBC" w14:textId="0F7A4A7A" w:rsidR="008A610A" w:rsidRPr="00E3752A" w:rsidRDefault="008A610A" w:rsidP="008A610A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B14C311" w14:textId="77777777" w:rsidR="008A610A" w:rsidRPr="00E3752A" w:rsidRDefault="008A610A" w:rsidP="008A610A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B456A8" w:rsidRPr="00E3752A" w14:paraId="77985B2F" w14:textId="77777777" w:rsidTr="00B456A8">
        <w:tc>
          <w:tcPr>
            <w:tcW w:w="2410" w:type="dxa"/>
            <w:vMerge w:val="restart"/>
          </w:tcPr>
          <w:p w14:paraId="6A60285E" w14:textId="77777777" w:rsidR="00B456A8" w:rsidRPr="00E3752A" w:rsidRDefault="00B456A8" w:rsidP="008A610A">
            <w:pPr>
              <w:pStyle w:val="Akapitzlist"/>
              <w:ind w:left="0"/>
              <w:rPr>
                <w:rFonts w:ascii="Arial" w:hAnsi="Arial" w:cs="Arial"/>
              </w:rPr>
            </w:pPr>
          </w:p>
          <w:p w14:paraId="4CC45093" w14:textId="77777777" w:rsidR="00B456A8" w:rsidRPr="00E3752A" w:rsidRDefault="00B456A8" w:rsidP="008A610A">
            <w:pPr>
              <w:pStyle w:val="Akapitzlist"/>
              <w:ind w:left="0"/>
              <w:rPr>
                <w:rFonts w:ascii="Arial" w:hAnsi="Arial" w:cs="Arial"/>
              </w:rPr>
            </w:pPr>
          </w:p>
          <w:p w14:paraId="22540087" w14:textId="77777777" w:rsidR="00B456A8" w:rsidRPr="00E3752A" w:rsidRDefault="00B456A8" w:rsidP="008A610A">
            <w:pPr>
              <w:pStyle w:val="Akapitzlist"/>
              <w:ind w:left="0"/>
              <w:rPr>
                <w:rFonts w:ascii="Arial" w:hAnsi="Arial" w:cs="Arial"/>
              </w:rPr>
            </w:pPr>
          </w:p>
          <w:p w14:paraId="0BA50ED1" w14:textId="77777777" w:rsidR="00B456A8" w:rsidRPr="00E3752A" w:rsidRDefault="00B456A8" w:rsidP="008A610A">
            <w:pPr>
              <w:pStyle w:val="Akapitzlist"/>
              <w:ind w:left="0"/>
              <w:rPr>
                <w:rFonts w:ascii="Arial" w:hAnsi="Arial" w:cs="Arial"/>
              </w:rPr>
            </w:pPr>
          </w:p>
          <w:p w14:paraId="1E44D0F4" w14:textId="136E5ADE" w:rsidR="00B456A8" w:rsidRPr="00E3752A" w:rsidRDefault="00B456A8" w:rsidP="008A610A">
            <w:pPr>
              <w:pStyle w:val="Akapitzlist"/>
              <w:ind w:left="0"/>
              <w:rPr>
                <w:rFonts w:ascii="Arial" w:hAnsi="Arial" w:cs="Arial"/>
              </w:rPr>
            </w:pPr>
            <w:r w:rsidRPr="00E3752A">
              <w:rPr>
                <w:rFonts w:ascii="Arial" w:hAnsi="Arial" w:cs="Arial"/>
              </w:rPr>
              <w:t>Forma podjętych działań</w:t>
            </w:r>
          </w:p>
        </w:tc>
        <w:tc>
          <w:tcPr>
            <w:tcW w:w="5245" w:type="dxa"/>
          </w:tcPr>
          <w:p w14:paraId="696D1DE5" w14:textId="223585CA" w:rsidR="00B456A8" w:rsidRPr="00E3752A" w:rsidRDefault="00B456A8" w:rsidP="008A610A">
            <w:pPr>
              <w:pStyle w:val="Akapitzlist"/>
              <w:ind w:left="0"/>
              <w:rPr>
                <w:rFonts w:ascii="Arial" w:hAnsi="Arial" w:cs="Arial"/>
              </w:rPr>
            </w:pPr>
            <w:r w:rsidRPr="00E3752A">
              <w:rPr>
                <w:rFonts w:ascii="Arial" w:hAnsi="Arial" w:cs="Arial"/>
              </w:rPr>
              <w:t>uruchomienie procedury „NK”</w:t>
            </w:r>
          </w:p>
        </w:tc>
        <w:tc>
          <w:tcPr>
            <w:tcW w:w="1276" w:type="dxa"/>
          </w:tcPr>
          <w:p w14:paraId="1A20CE55" w14:textId="77777777" w:rsidR="00B456A8" w:rsidRPr="00E3752A" w:rsidRDefault="00B456A8" w:rsidP="008A610A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B456A8" w:rsidRPr="00E3752A" w14:paraId="78FDCBBE" w14:textId="77777777" w:rsidTr="00B456A8">
        <w:tc>
          <w:tcPr>
            <w:tcW w:w="2410" w:type="dxa"/>
            <w:vMerge/>
          </w:tcPr>
          <w:p w14:paraId="1D55D800" w14:textId="77777777" w:rsidR="00B456A8" w:rsidRPr="00E3752A" w:rsidRDefault="00B456A8" w:rsidP="008A610A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2AEEFEC8" w14:textId="3BEA1965" w:rsidR="00B456A8" w:rsidRPr="00E3752A" w:rsidRDefault="00B456A8" w:rsidP="008A610A">
            <w:pPr>
              <w:pStyle w:val="Akapitzlist"/>
              <w:ind w:left="0"/>
              <w:rPr>
                <w:rFonts w:ascii="Arial" w:hAnsi="Arial" w:cs="Arial"/>
              </w:rPr>
            </w:pPr>
            <w:r w:rsidRPr="00E3752A">
              <w:rPr>
                <w:rFonts w:ascii="Arial" w:hAnsi="Arial" w:cs="Arial"/>
              </w:rPr>
              <w:t>zawiadomienie o podejrzeniu popełnienia przestępstwa</w:t>
            </w:r>
          </w:p>
        </w:tc>
        <w:tc>
          <w:tcPr>
            <w:tcW w:w="1276" w:type="dxa"/>
          </w:tcPr>
          <w:p w14:paraId="2DB0F6EE" w14:textId="77777777" w:rsidR="00B456A8" w:rsidRPr="00E3752A" w:rsidRDefault="00B456A8" w:rsidP="008A610A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B456A8" w:rsidRPr="00E3752A" w14:paraId="4CAE61F1" w14:textId="77777777" w:rsidTr="00B456A8">
        <w:tc>
          <w:tcPr>
            <w:tcW w:w="2410" w:type="dxa"/>
            <w:vMerge/>
          </w:tcPr>
          <w:p w14:paraId="64D4DC6D" w14:textId="77777777" w:rsidR="00B456A8" w:rsidRPr="00E3752A" w:rsidRDefault="00B456A8" w:rsidP="008A610A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3B7E3C92" w14:textId="5356711C" w:rsidR="00B456A8" w:rsidRPr="00E3752A" w:rsidRDefault="00B456A8" w:rsidP="008A610A">
            <w:pPr>
              <w:pStyle w:val="Akapitzlist"/>
              <w:ind w:left="0"/>
              <w:rPr>
                <w:rFonts w:ascii="Arial" w:hAnsi="Arial" w:cs="Arial"/>
              </w:rPr>
            </w:pPr>
            <w:r w:rsidRPr="00E3752A">
              <w:rPr>
                <w:rFonts w:ascii="Arial" w:hAnsi="Arial" w:cs="Arial"/>
              </w:rPr>
              <w:t>wniosek do sądu rodzinnego o wgląd w sytuację dziecka/rodziny</w:t>
            </w:r>
          </w:p>
        </w:tc>
        <w:tc>
          <w:tcPr>
            <w:tcW w:w="1276" w:type="dxa"/>
          </w:tcPr>
          <w:p w14:paraId="74E69350" w14:textId="77777777" w:rsidR="00B456A8" w:rsidRPr="00E3752A" w:rsidRDefault="00B456A8" w:rsidP="008A610A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B456A8" w:rsidRPr="00E3752A" w14:paraId="01B89AA6" w14:textId="77777777" w:rsidTr="00B456A8">
        <w:tc>
          <w:tcPr>
            <w:tcW w:w="2410" w:type="dxa"/>
            <w:vMerge/>
          </w:tcPr>
          <w:p w14:paraId="750341E0" w14:textId="77777777" w:rsidR="00B456A8" w:rsidRPr="00E3752A" w:rsidRDefault="00B456A8" w:rsidP="008A610A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58F03A62" w14:textId="23420BD3" w:rsidR="00B456A8" w:rsidRPr="00E3752A" w:rsidRDefault="00B456A8" w:rsidP="008A610A">
            <w:pPr>
              <w:pStyle w:val="Akapitzlist"/>
              <w:ind w:left="0"/>
              <w:rPr>
                <w:rFonts w:ascii="Arial" w:hAnsi="Arial" w:cs="Arial"/>
              </w:rPr>
            </w:pPr>
            <w:r w:rsidRPr="00E3752A">
              <w:rPr>
                <w:rFonts w:ascii="Arial" w:hAnsi="Arial" w:cs="Arial"/>
              </w:rPr>
              <w:t>powiadomienie Policji</w:t>
            </w:r>
          </w:p>
        </w:tc>
        <w:tc>
          <w:tcPr>
            <w:tcW w:w="1276" w:type="dxa"/>
          </w:tcPr>
          <w:p w14:paraId="12FCA7A8" w14:textId="77777777" w:rsidR="00B456A8" w:rsidRPr="00E3752A" w:rsidRDefault="00B456A8" w:rsidP="008A610A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B456A8" w:rsidRPr="00E3752A" w14:paraId="3A22E51A" w14:textId="77777777" w:rsidTr="00B456A8">
        <w:tc>
          <w:tcPr>
            <w:tcW w:w="2410" w:type="dxa"/>
            <w:vMerge/>
          </w:tcPr>
          <w:p w14:paraId="01A1A020" w14:textId="77777777" w:rsidR="00B456A8" w:rsidRPr="00E3752A" w:rsidRDefault="00B456A8" w:rsidP="008A610A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221171C7" w14:textId="0B2D5DA8" w:rsidR="00B456A8" w:rsidRPr="00E3752A" w:rsidRDefault="00B456A8" w:rsidP="008A610A">
            <w:pPr>
              <w:pStyle w:val="Akapitzlist"/>
              <w:ind w:left="0"/>
              <w:rPr>
                <w:rFonts w:ascii="Arial" w:hAnsi="Arial" w:cs="Arial"/>
              </w:rPr>
            </w:pPr>
            <w:r w:rsidRPr="00E3752A">
              <w:rPr>
                <w:rFonts w:ascii="Arial" w:hAnsi="Arial" w:cs="Arial"/>
              </w:rPr>
              <w:t>wsparcie specjalistyczne: psycholog, pedagog</w:t>
            </w:r>
          </w:p>
        </w:tc>
        <w:tc>
          <w:tcPr>
            <w:tcW w:w="1276" w:type="dxa"/>
          </w:tcPr>
          <w:p w14:paraId="12469DDD" w14:textId="77777777" w:rsidR="00B456A8" w:rsidRPr="00E3752A" w:rsidRDefault="00B456A8" w:rsidP="008A610A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B456A8" w:rsidRPr="00E3752A" w14:paraId="0917C4BC" w14:textId="77777777" w:rsidTr="00B456A8">
        <w:tc>
          <w:tcPr>
            <w:tcW w:w="2410" w:type="dxa"/>
            <w:vMerge/>
          </w:tcPr>
          <w:p w14:paraId="5A8E440C" w14:textId="77777777" w:rsidR="00B456A8" w:rsidRPr="00E3752A" w:rsidRDefault="00B456A8" w:rsidP="008A610A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1ED5607F" w14:textId="14369A77" w:rsidR="00B456A8" w:rsidRPr="00E3752A" w:rsidRDefault="00B456A8" w:rsidP="008A610A">
            <w:pPr>
              <w:pStyle w:val="Akapitzlist"/>
              <w:ind w:left="0"/>
              <w:rPr>
                <w:rFonts w:ascii="Arial" w:hAnsi="Arial" w:cs="Arial"/>
              </w:rPr>
            </w:pPr>
            <w:r w:rsidRPr="00E3752A">
              <w:rPr>
                <w:rFonts w:ascii="Arial" w:hAnsi="Arial" w:cs="Arial"/>
              </w:rPr>
              <w:t>zabezpieczenie dziecka</w:t>
            </w:r>
          </w:p>
        </w:tc>
        <w:tc>
          <w:tcPr>
            <w:tcW w:w="1276" w:type="dxa"/>
          </w:tcPr>
          <w:p w14:paraId="7AE39D55" w14:textId="77777777" w:rsidR="00B456A8" w:rsidRPr="00E3752A" w:rsidRDefault="00B456A8" w:rsidP="008A610A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B456A8" w:rsidRPr="00E3752A" w14:paraId="266E3A79" w14:textId="77777777" w:rsidTr="00B456A8">
        <w:tc>
          <w:tcPr>
            <w:tcW w:w="2410" w:type="dxa"/>
            <w:vMerge/>
          </w:tcPr>
          <w:p w14:paraId="7F27D16C" w14:textId="77777777" w:rsidR="00B456A8" w:rsidRPr="00E3752A" w:rsidRDefault="00B456A8" w:rsidP="008A610A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60A674CD" w14:textId="57B0FAF4" w:rsidR="00B456A8" w:rsidRPr="00E3752A" w:rsidRDefault="00B456A8" w:rsidP="008A610A">
            <w:pPr>
              <w:pStyle w:val="Akapitzlist"/>
              <w:ind w:left="0"/>
              <w:rPr>
                <w:rFonts w:ascii="Arial" w:hAnsi="Arial" w:cs="Arial"/>
              </w:rPr>
            </w:pPr>
            <w:r w:rsidRPr="00E3752A">
              <w:rPr>
                <w:rFonts w:ascii="Arial" w:hAnsi="Arial" w:cs="Arial"/>
              </w:rPr>
              <w:t>Inne</w:t>
            </w:r>
            <w:r w:rsidR="00E3752A">
              <w:rPr>
                <w:rFonts w:ascii="Arial" w:hAnsi="Arial" w:cs="Arial"/>
              </w:rPr>
              <w:t xml:space="preserve"> </w:t>
            </w:r>
            <w:r w:rsidRPr="00E3752A">
              <w:rPr>
                <w:rFonts w:ascii="Arial" w:hAnsi="Arial" w:cs="Arial"/>
              </w:rPr>
              <w:t>:</w:t>
            </w:r>
          </w:p>
          <w:p w14:paraId="6CDBCEF6" w14:textId="77777777" w:rsidR="00B456A8" w:rsidRPr="00E3752A" w:rsidRDefault="00B456A8" w:rsidP="008A610A">
            <w:pPr>
              <w:pStyle w:val="Akapitzlist"/>
              <w:ind w:left="0"/>
              <w:rPr>
                <w:rFonts w:ascii="Arial" w:hAnsi="Arial" w:cs="Arial"/>
              </w:rPr>
            </w:pPr>
          </w:p>
          <w:p w14:paraId="479FA230" w14:textId="77777777" w:rsidR="00B456A8" w:rsidRPr="00E3752A" w:rsidRDefault="00B456A8" w:rsidP="008A610A">
            <w:pPr>
              <w:pStyle w:val="Akapitzlist"/>
              <w:ind w:left="0"/>
              <w:rPr>
                <w:rFonts w:ascii="Arial" w:hAnsi="Arial" w:cs="Arial"/>
              </w:rPr>
            </w:pPr>
          </w:p>
          <w:p w14:paraId="521DD7CA" w14:textId="77777777" w:rsidR="00B456A8" w:rsidRPr="00E3752A" w:rsidRDefault="00B456A8" w:rsidP="008A610A">
            <w:pPr>
              <w:pStyle w:val="Akapitzlist"/>
              <w:ind w:left="0"/>
              <w:rPr>
                <w:rFonts w:ascii="Arial" w:hAnsi="Arial" w:cs="Arial"/>
              </w:rPr>
            </w:pPr>
          </w:p>
          <w:p w14:paraId="359A1445" w14:textId="54BFE44E" w:rsidR="00B456A8" w:rsidRPr="00E3752A" w:rsidRDefault="00B456A8" w:rsidP="008A610A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308749A" w14:textId="77777777" w:rsidR="00B456A8" w:rsidRPr="00E3752A" w:rsidRDefault="00B456A8" w:rsidP="008A610A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B456A8" w:rsidRPr="00E3752A" w14:paraId="26433B61" w14:textId="77777777" w:rsidTr="00B456A8">
        <w:tc>
          <w:tcPr>
            <w:tcW w:w="2410" w:type="dxa"/>
          </w:tcPr>
          <w:p w14:paraId="077C45CF" w14:textId="77777777" w:rsidR="00B456A8" w:rsidRPr="00E3752A" w:rsidRDefault="00B456A8" w:rsidP="008A610A">
            <w:pPr>
              <w:pStyle w:val="Akapitzlist"/>
              <w:ind w:left="0"/>
              <w:rPr>
                <w:rFonts w:ascii="Arial" w:hAnsi="Arial" w:cs="Arial"/>
              </w:rPr>
            </w:pPr>
          </w:p>
          <w:p w14:paraId="458EBD50" w14:textId="77777777" w:rsidR="00B456A8" w:rsidRPr="00E3752A" w:rsidRDefault="00B456A8" w:rsidP="008A610A">
            <w:pPr>
              <w:pStyle w:val="Akapitzlist"/>
              <w:ind w:left="0"/>
              <w:rPr>
                <w:rFonts w:ascii="Arial" w:hAnsi="Arial" w:cs="Arial"/>
              </w:rPr>
            </w:pPr>
          </w:p>
          <w:p w14:paraId="3330476D" w14:textId="5E30F856" w:rsidR="00B456A8" w:rsidRPr="00E3752A" w:rsidRDefault="00B456A8" w:rsidP="008A610A">
            <w:pPr>
              <w:pStyle w:val="Akapitzlist"/>
              <w:ind w:left="0"/>
              <w:rPr>
                <w:rFonts w:ascii="Arial" w:hAnsi="Arial" w:cs="Arial"/>
              </w:rPr>
            </w:pPr>
            <w:r w:rsidRPr="00E3752A">
              <w:rPr>
                <w:rFonts w:ascii="Arial" w:hAnsi="Arial" w:cs="Arial"/>
              </w:rPr>
              <w:t>Plan wsparcia</w:t>
            </w:r>
          </w:p>
          <w:p w14:paraId="3EC0DA1C" w14:textId="77777777" w:rsidR="00B456A8" w:rsidRPr="00E3752A" w:rsidRDefault="00B456A8" w:rsidP="008A610A">
            <w:pPr>
              <w:pStyle w:val="Akapitzlist"/>
              <w:ind w:left="0"/>
              <w:rPr>
                <w:rFonts w:ascii="Arial" w:hAnsi="Arial" w:cs="Arial"/>
              </w:rPr>
            </w:pPr>
          </w:p>
          <w:p w14:paraId="31DD2465" w14:textId="7C49B84C" w:rsidR="00B456A8" w:rsidRPr="00E3752A" w:rsidRDefault="00B456A8" w:rsidP="008A610A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0BC9F6AF" w14:textId="77777777" w:rsidR="00B456A8" w:rsidRPr="00E3752A" w:rsidRDefault="00B456A8" w:rsidP="008A610A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E094FB2" w14:textId="77777777" w:rsidR="00B456A8" w:rsidRPr="00E3752A" w:rsidRDefault="00B456A8" w:rsidP="008A610A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B456A8" w:rsidRPr="00E3752A" w14:paraId="25D57B38" w14:textId="77777777" w:rsidTr="00B456A8">
        <w:tc>
          <w:tcPr>
            <w:tcW w:w="2410" w:type="dxa"/>
          </w:tcPr>
          <w:p w14:paraId="09E4D5BC" w14:textId="44643FCD" w:rsidR="00B456A8" w:rsidRPr="00E3752A" w:rsidRDefault="00B456A8" w:rsidP="008A610A">
            <w:pPr>
              <w:pStyle w:val="Akapitzlist"/>
              <w:ind w:left="0"/>
              <w:rPr>
                <w:rFonts w:ascii="Arial" w:hAnsi="Arial" w:cs="Arial"/>
              </w:rPr>
            </w:pPr>
          </w:p>
          <w:p w14:paraId="273EB655" w14:textId="77777777" w:rsidR="00B456A8" w:rsidRPr="00E3752A" w:rsidRDefault="00B456A8" w:rsidP="008A610A">
            <w:pPr>
              <w:pStyle w:val="Akapitzlist"/>
              <w:ind w:left="0"/>
              <w:rPr>
                <w:rFonts w:ascii="Arial" w:hAnsi="Arial" w:cs="Arial"/>
              </w:rPr>
            </w:pPr>
          </w:p>
          <w:p w14:paraId="5A608892" w14:textId="77777777" w:rsidR="00B456A8" w:rsidRPr="00E3752A" w:rsidRDefault="00B456A8" w:rsidP="008A610A">
            <w:pPr>
              <w:pStyle w:val="Akapitzlist"/>
              <w:ind w:left="0"/>
              <w:rPr>
                <w:rFonts w:ascii="Arial" w:hAnsi="Arial" w:cs="Arial"/>
              </w:rPr>
            </w:pPr>
            <w:r w:rsidRPr="00E3752A">
              <w:rPr>
                <w:rFonts w:ascii="Arial" w:hAnsi="Arial" w:cs="Arial"/>
              </w:rPr>
              <w:t>Wynik interwencji</w:t>
            </w:r>
          </w:p>
          <w:p w14:paraId="54F0717D" w14:textId="77777777" w:rsidR="00B456A8" w:rsidRPr="00E3752A" w:rsidRDefault="00B456A8" w:rsidP="008A610A">
            <w:pPr>
              <w:pStyle w:val="Akapitzlist"/>
              <w:ind w:left="0"/>
              <w:rPr>
                <w:rFonts w:ascii="Arial" w:hAnsi="Arial" w:cs="Arial"/>
              </w:rPr>
            </w:pPr>
          </w:p>
          <w:p w14:paraId="5B80C00D" w14:textId="0A61860E" w:rsidR="00B456A8" w:rsidRPr="00E3752A" w:rsidRDefault="00B456A8" w:rsidP="008A610A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755496C0" w14:textId="77777777" w:rsidR="00B456A8" w:rsidRPr="00E3752A" w:rsidRDefault="00B456A8" w:rsidP="008A610A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9283065" w14:textId="77777777" w:rsidR="00B456A8" w:rsidRPr="00E3752A" w:rsidRDefault="00B456A8" w:rsidP="008A610A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14:paraId="4EE6E786" w14:textId="77777777" w:rsidR="00CD2592" w:rsidRPr="00E3752A" w:rsidRDefault="00CD2592" w:rsidP="00CD2592">
      <w:pPr>
        <w:spacing w:after="0"/>
        <w:rPr>
          <w:rFonts w:ascii="Arial" w:hAnsi="Arial" w:cs="Arial"/>
        </w:rPr>
      </w:pPr>
    </w:p>
    <w:p w14:paraId="0E0152B5" w14:textId="77777777" w:rsidR="00E90ECF" w:rsidRPr="00E3752A" w:rsidRDefault="00E90ECF" w:rsidP="00CD2592">
      <w:pPr>
        <w:spacing w:after="0"/>
        <w:rPr>
          <w:rFonts w:ascii="Arial" w:hAnsi="Arial" w:cs="Arial"/>
        </w:rPr>
      </w:pPr>
    </w:p>
    <w:p w14:paraId="58B34F8F" w14:textId="0017513D" w:rsidR="00E90ECF" w:rsidRPr="00E3752A" w:rsidRDefault="00E90ECF" w:rsidP="00CD2592">
      <w:pPr>
        <w:spacing w:after="0"/>
        <w:rPr>
          <w:rFonts w:ascii="Arial" w:hAnsi="Arial" w:cs="Arial"/>
        </w:rPr>
      </w:pPr>
      <w:r w:rsidRPr="00E3752A">
        <w:rPr>
          <w:rFonts w:ascii="Arial" w:hAnsi="Arial" w:cs="Arial"/>
        </w:rPr>
        <w:t>Data</w:t>
      </w:r>
      <w:r w:rsidR="00B456A8" w:rsidRPr="00E3752A">
        <w:rPr>
          <w:rFonts w:ascii="Arial" w:hAnsi="Arial" w:cs="Arial"/>
        </w:rPr>
        <w:t xml:space="preserve"> </w:t>
      </w:r>
      <w:r w:rsidRPr="00E3752A">
        <w:rPr>
          <w:rFonts w:ascii="Arial" w:hAnsi="Arial" w:cs="Arial"/>
        </w:rPr>
        <w:t>……...</w:t>
      </w:r>
      <w:r w:rsidR="00373475" w:rsidRPr="00E3752A">
        <w:rPr>
          <w:rFonts w:ascii="Arial" w:hAnsi="Arial" w:cs="Arial"/>
        </w:rPr>
        <w:t>....</w:t>
      </w:r>
      <w:r w:rsidR="00B456A8" w:rsidRPr="00E3752A">
        <w:rPr>
          <w:rFonts w:ascii="Arial" w:hAnsi="Arial" w:cs="Arial"/>
        </w:rPr>
        <w:t xml:space="preserve">..................                                            </w:t>
      </w:r>
      <w:r w:rsidR="00CD2592" w:rsidRPr="00E3752A">
        <w:rPr>
          <w:rFonts w:ascii="Arial" w:hAnsi="Arial" w:cs="Arial"/>
        </w:rPr>
        <w:t>Podpis</w:t>
      </w:r>
      <w:r w:rsidR="00B456A8" w:rsidRPr="00E3752A">
        <w:rPr>
          <w:rFonts w:ascii="Arial" w:hAnsi="Arial" w:cs="Arial"/>
        </w:rPr>
        <w:t xml:space="preserve"> </w:t>
      </w:r>
      <w:r w:rsidRPr="00E3752A">
        <w:rPr>
          <w:rFonts w:ascii="Arial" w:hAnsi="Arial" w:cs="Arial"/>
        </w:rPr>
        <w:t>…………………………………</w:t>
      </w:r>
    </w:p>
    <w:sectPr w:rsidR="00E90ECF" w:rsidRPr="00E37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0833"/>
    <w:multiLevelType w:val="hybridMultilevel"/>
    <w:tmpl w:val="3DA09C36"/>
    <w:lvl w:ilvl="0" w:tplc="C4A0C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94E4B"/>
    <w:multiLevelType w:val="hybridMultilevel"/>
    <w:tmpl w:val="EC344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655725">
    <w:abstractNumId w:val="0"/>
  </w:num>
  <w:num w:numId="2" w16cid:durableId="861935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30D"/>
    <w:rsid w:val="000F28AA"/>
    <w:rsid w:val="00373475"/>
    <w:rsid w:val="00460E1B"/>
    <w:rsid w:val="005D630D"/>
    <w:rsid w:val="0077525B"/>
    <w:rsid w:val="008A610A"/>
    <w:rsid w:val="00965D8A"/>
    <w:rsid w:val="00B456A8"/>
    <w:rsid w:val="00B62CEB"/>
    <w:rsid w:val="00CD2592"/>
    <w:rsid w:val="00E3752A"/>
    <w:rsid w:val="00E9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F74F"/>
  <w15:docId w15:val="{D47A7157-5594-465F-97C8-D722AF86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2592"/>
    <w:pPr>
      <w:ind w:left="720"/>
      <w:contextualSpacing/>
    </w:pPr>
  </w:style>
  <w:style w:type="table" w:styleId="Tabela-Siatka">
    <w:name w:val="Table Grid"/>
    <w:basedOn w:val="Standardowy"/>
    <w:uiPriority w:val="39"/>
    <w:rsid w:val="008A6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7</cp:revision>
  <cp:lastPrinted>2024-08-20T07:01:00Z</cp:lastPrinted>
  <dcterms:created xsi:type="dcterms:W3CDTF">2024-08-16T09:34:00Z</dcterms:created>
  <dcterms:modified xsi:type="dcterms:W3CDTF">2024-08-21T08:56:00Z</dcterms:modified>
</cp:coreProperties>
</file>